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24D4" w14:textId="10B1003B" w:rsidR="00FB3D84" w:rsidRPr="00120F73" w:rsidRDefault="00865FE0" w:rsidP="00031D14">
      <w:pPr>
        <w:autoSpaceDE w:val="0"/>
        <w:autoSpaceDN w:val="0"/>
        <w:adjustRightInd w:val="0"/>
        <w:ind w:rightChars="163" w:right="36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716AFE">
        <w:rPr>
          <w:rFonts w:asciiTheme="minorEastAsia" w:hAnsiTheme="minorEastAsia" w:hint="eastAsia"/>
          <w:sz w:val="22"/>
        </w:rPr>
        <w:t>第２号</w:t>
      </w:r>
    </w:p>
    <w:p w14:paraId="1469C3B7" w14:textId="4AF4AE4B" w:rsidR="00FB3D84" w:rsidRPr="00120F73" w:rsidRDefault="00E856C5" w:rsidP="00A44A85">
      <w:pPr>
        <w:pStyle w:val="ab"/>
        <w:autoSpaceDE w:val="0"/>
        <w:autoSpaceDN w:val="0"/>
        <w:snapToGrid w:val="0"/>
        <w:jc w:val="right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>令和</w:t>
      </w:r>
      <w:r w:rsidR="00865FE0">
        <w:rPr>
          <w:rFonts w:asciiTheme="minorEastAsia" w:eastAsiaTheme="minorEastAsia" w:hAnsiTheme="minorEastAsia" w:hint="eastAsia"/>
        </w:rPr>
        <w:t xml:space="preserve">　</w:t>
      </w:r>
      <w:r w:rsidRPr="00120F73">
        <w:rPr>
          <w:rFonts w:asciiTheme="minorEastAsia" w:eastAsiaTheme="minorEastAsia" w:hAnsiTheme="minorEastAsia" w:hint="eastAsia"/>
        </w:rPr>
        <w:t>年　　月　　日</w:t>
      </w:r>
    </w:p>
    <w:p w14:paraId="38861022" w14:textId="77777777" w:rsidR="00A44A85" w:rsidRPr="00120F73" w:rsidRDefault="00A44A85" w:rsidP="00A44A85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14:paraId="0D754960" w14:textId="77777777" w:rsidR="007041CA" w:rsidRPr="007041CA" w:rsidRDefault="007041CA" w:rsidP="007041CA">
      <w:pPr>
        <w:pStyle w:val="ab"/>
        <w:wordWrap w:val="0"/>
        <w:autoSpaceDE w:val="0"/>
        <w:autoSpaceDN w:val="0"/>
        <w:snapToGrid w:val="0"/>
        <w:ind w:firstLineChars="100" w:firstLine="225"/>
        <w:rPr>
          <w:rFonts w:asciiTheme="minorEastAsia" w:eastAsiaTheme="minorEastAsia" w:hAnsiTheme="minorEastAsia"/>
        </w:rPr>
      </w:pPr>
      <w:r w:rsidRPr="007041CA">
        <w:rPr>
          <w:rFonts w:asciiTheme="minorEastAsia" w:eastAsiaTheme="minorEastAsia" w:hAnsiTheme="minorEastAsia" w:hint="eastAsia"/>
        </w:rPr>
        <w:t>柵原吉井特別養護老人ホーム組合</w:t>
      </w:r>
    </w:p>
    <w:p w14:paraId="648C4F7F" w14:textId="5D6ED982" w:rsidR="00A44A85" w:rsidRPr="00120F73" w:rsidRDefault="007041CA" w:rsidP="00F7691D">
      <w:pPr>
        <w:pStyle w:val="ab"/>
        <w:wordWrap w:val="0"/>
        <w:autoSpaceDE w:val="0"/>
        <w:autoSpaceDN w:val="0"/>
        <w:snapToGrid w:val="0"/>
        <w:ind w:firstLineChars="200" w:firstLine="451"/>
        <w:rPr>
          <w:rFonts w:asciiTheme="minorEastAsia" w:eastAsiaTheme="minorEastAsia" w:hAnsiTheme="minorEastAsia"/>
        </w:rPr>
      </w:pPr>
      <w:r w:rsidRPr="007041CA">
        <w:rPr>
          <w:rFonts w:asciiTheme="minorEastAsia" w:eastAsiaTheme="minorEastAsia" w:hAnsiTheme="minorEastAsia" w:hint="eastAsia"/>
        </w:rPr>
        <w:t>管理者　美咲町長　青</w:t>
      </w:r>
      <w:r w:rsidR="00D70347">
        <w:rPr>
          <w:rFonts w:asciiTheme="minorEastAsia" w:eastAsiaTheme="minorEastAsia" w:hAnsiTheme="minorEastAsia" w:hint="eastAsia"/>
        </w:rPr>
        <w:t xml:space="preserve">　</w:t>
      </w:r>
      <w:r w:rsidRPr="007041CA">
        <w:rPr>
          <w:rFonts w:asciiTheme="minorEastAsia" w:eastAsiaTheme="minorEastAsia" w:hAnsiTheme="minorEastAsia" w:hint="eastAsia"/>
        </w:rPr>
        <w:t>野　高</w:t>
      </w:r>
      <w:r w:rsidR="00D70347">
        <w:rPr>
          <w:rFonts w:asciiTheme="minorEastAsia" w:eastAsiaTheme="minorEastAsia" w:hAnsiTheme="minorEastAsia" w:hint="eastAsia"/>
        </w:rPr>
        <w:t xml:space="preserve">　</w:t>
      </w:r>
      <w:r w:rsidRPr="007041CA">
        <w:rPr>
          <w:rFonts w:asciiTheme="minorEastAsia" w:eastAsiaTheme="minorEastAsia" w:hAnsiTheme="minorEastAsia" w:hint="eastAsia"/>
        </w:rPr>
        <w:t>陽　様</w:t>
      </w:r>
    </w:p>
    <w:p w14:paraId="75D2BA83" w14:textId="77777777" w:rsidR="00A44A85" w:rsidRPr="00120F73" w:rsidRDefault="00A44A85" w:rsidP="00A44A85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</w:p>
    <w:p w14:paraId="304A2BB4" w14:textId="77777777" w:rsidR="00A44A85" w:rsidRPr="00120F73" w:rsidRDefault="00A44A85" w:rsidP="00A44A85">
      <w:pPr>
        <w:pStyle w:val="a3"/>
        <w:rPr>
          <w:rFonts w:asciiTheme="minorEastAsia" w:hAnsiTheme="minorEastAsia"/>
        </w:rPr>
      </w:pPr>
      <w:r w:rsidRPr="00120F73">
        <w:rPr>
          <w:rFonts w:asciiTheme="minorEastAsia" w:hAnsiTheme="minorEastAsia" w:hint="eastAsia"/>
        </w:rPr>
        <w:t>グループ結成届</w:t>
      </w:r>
    </w:p>
    <w:p w14:paraId="287B5276" w14:textId="77777777" w:rsidR="00FB3D84" w:rsidRPr="00120F73" w:rsidRDefault="00FB3D84">
      <w:pPr>
        <w:pStyle w:val="ab"/>
        <w:wordWrap w:val="0"/>
        <w:autoSpaceDE w:val="0"/>
        <w:autoSpaceDN w:val="0"/>
        <w:snapToGrid w:val="0"/>
        <w:ind w:right="84"/>
        <w:rPr>
          <w:rFonts w:asciiTheme="minorEastAsia" w:eastAsiaTheme="minorEastAsia" w:hAnsiTheme="minorEastAsia"/>
          <w:b/>
          <w:kern w:val="0"/>
          <w:sz w:val="22"/>
        </w:rPr>
      </w:pPr>
    </w:p>
    <w:p w14:paraId="1E1749F1" w14:textId="38D5BCD8" w:rsidR="0009151F" w:rsidRPr="00120F73" w:rsidRDefault="00E856C5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  <w:sz w:val="22"/>
        </w:rPr>
        <w:t xml:space="preserve">　</w:t>
      </w:r>
      <w:r w:rsidR="00865FE0" w:rsidRPr="00865FE0">
        <w:rPr>
          <w:rFonts w:asciiTheme="minorEastAsia" w:eastAsiaTheme="minorEastAsia" w:hAnsiTheme="minorEastAsia" w:hint="eastAsia"/>
          <w:sz w:val="22"/>
        </w:rPr>
        <w:t>特別養護老人ホーム吉井川荘空調設備等大規模改修事業</w:t>
      </w:r>
      <w:r w:rsidR="002A59EE" w:rsidRPr="00120F73">
        <w:rPr>
          <w:rFonts w:asciiTheme="minorEastAsia" w:eastAsiaTheme="minorEastAsia" w:hAnsiTheme="minorEastAsia" w:hint="eastAsia"/>
        </w:rPr>
        <w:t>公募型プロポーザル</w:t>
      </w:r>
      <w:r w:rsidR="007551A8" w:rsidRPr="00120F73">
        <w:rPr>
          <w:rFonts w:asciiTheme="minorEastAsia" w:eastAsiaTheme="minorEastAsia" w:hAnsiTheme="minorEastAsia" w:hint="eastAsia"/>
        </w:rPr>
        <w:t>の</w:t>
      </w:r>
      <w:r w:rsidR="002A59EE" w:rsidRPr="00120F73">
        <w:rPr>
          <w:rFonts w:asciiTheme="minorEastAsia" w:eastAsiaTheme="minorEastAsia" w:hAnsiTheme="minorEastAsia" w:hint="eastAsia"/>
        </w:rPr>
        <w:t>参加</w:t>
      </w:r>
      <w:r w:rsidR="007551A8" w:rsidRPr="00120F73">
        <w:rPr>
          <w:rFonts w:asciiTheme="minorEastAsia" w:eastAsiaTheme="minorEastAsia" w:hAnsiTheme="minorEastAsia" w:hint="eastAsia"/>
        </w:rPr>
        <w:t>に際し</w:t>
      </w:r>
      <w:r w:rsidRPr="00120F73">
        <w:rPr>
          <w:rFonts w:asciiTheme="minorEastAsia" w:eastAsiaTheme="minorEastAsia" w:hAnsiTheme="minorEastAsia" w:hint="eastAsia"/>
        </w:rPr>
        <w:t>、下記の構成員をもって</w:t>
      </w:r>
      <w:r w:rsidR="007551A8" w:rsidRPr="00120F73">
        <w:rPr>
          <w:rFonts w:asciiTheme="minorEastAsia" w:eastAsiaTheme="minorEastAsia" w:hAnsiTheme="minorEastAsia" w:hint="eastAsia"/>
        </w:rPr>
        <w:t>グループを結成したので届け出ます</w:t>
      </w:r>
      <w:r w:rsidRPr="00120F73">
        <w:rPr>
          <w:rFonts w:asciiTheme="minorEastAsia" w:eastAsiaTheme="minorEastAsia" w:hAnsiTheme="minorEastAsia" w:hint="eastAsia"/>
        </w:rPr>
        <w:t>。</w:t>
      </w:r>
    </w:p>
    <w:p w14:paraId="7E7C6A8E" w14:textId="77777777" w:rsidR="00FB3D84" w:rsidRPr="00120F73" w:rsidRDefault="004544B7" w:rsidP="0009151F">
      <w:pPr>
        <w:pStyle w:val="ab"/>
        <w:wordWrap w:val="0"/>
        <w:autoSpaceDE w:val="0"/>
        <w:autoSpaceDN w:val="0"/>
        <w:snapToGrid w:val="0"/>
        <w:ind w:firstLineChars="100" w:firstLine="225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>なお、</w:t>
      </w:r>
      <w:r w:rsidR="0009151F" w:rsidRPr="00120F73">
        <w:rPr>
          <w:rFonts w:asciiTheme="minorEastAsia" w:eastAsiaTheme="minorEastAsia" w:hAnsiTheme="minorEastAsia" w:hint="eastAsia"/>
        </w:rPr>
        <w:t>代表者は事業全体を統括し、各業務遂行の責を負うこと、</w:t>
      </w:r>
      <w:r w:rsidRPr="00120F73">
        <w:rPr>
          <w:rFonts w:asciiTheme="minorEastAsia" w:eastAsiaTheme="minorEastAsia" w:hAnsiTheme="minorEastAsia" w:hint="eastAsia"/>
        </w:rPr>
        <w:t>構成員は</w:t>
      </w:r>
      <w:r w:rsidR="000B6913" w:rsidRPr="00120F73">
        <w:rPr>
          <w:rFonts w:asciiTheme="minorEastAsia" w:eastAsiaTheme="minorEastAsia" w:hAnsiTheme="minorEastAsia" w:hint="eastAsia"/>
        </w:rPr>
        <w:t>実施要領に規定する参加資格要件を全て満たしていること、書類の記載事項は事実に相違ないことを誓約します。</w:t>
      </w:r>
    </w:p>
    <w:p w14:paraId="0610B8C9" w14:textId="77777777" w:rsidR="00FB3D84" w:rsidRPr="00120F73" w:rsidRDefault="00FB3D84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14:paraId="4A8D9969" w14:textId="77777777" w:rsidR="00A44A85" w:rsidRPr="00120F73" w:rsidRDefault="00A44A85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14:paraId="3543394C" w14:textId="77777777" w:rsidR="00FB3D84" w:rsidRPr="00120F73" w:rsidRDefault="00E856C5" w:rsidP="002A59EE">
      <w:pPr>
        <w:pStyle w:val="ab"/>
        <w:wordWrap w:val="0"/>
        <w:autoSpaceDE w:val="0"/>
        <w:autoSpaceDN w:val="0"/>
        <w:snapToGrid w:val="0"/>
        <w:jc w:val="center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>記</w:t>
      </w:r>
    </w:p>
    <w:p w14:paraId="6EF9DE84" w14:textId="77777777" w:rsidR="00A44A85" w:rsidRPr="00120F73" w:rsidRDefault="00A44A85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14:paraId="02DA59DB" w14:textId="77777777" w:rsidR="00FB3D84" w:rsidRPr="00120F73" w:rsidRDefault="00E856C5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>１　代表者</w:t>
      </w:r>
    </w:p>
    <w:p w14:paraId="0DB5C941" w14:textId="77777777" w:rsidR="00FB3D84" w:rsidRPr="00120F73" w:rsidRDefault="00E856C5">
      <w:pPr>
        <w:rPr>
          <w:rFonts w:asciiTheme="minorEastAsia" w:hAnsiTheme="minorEastAsia"/>
        </w:rPr>
      </w:pPr>
      <w:r w:rsidRPr="00120F73">
        <w:rPr>
          <w:rFonts w:asciiTheme="minorEastAsia" w:hAnsiTheme="minorEastAsia" w:hint="eastAsia"/>
        </w:rPr>
        <w:t xml:space="preserve">　</w:t>
      </w:r>
      <w:r w:rsidRPr="00120F73">
        <w:rPr>
          <w:rFonts w:asciiTheme="minorEastAsia" w:hAnsiTheme="minorEastAsia" w:hint="eastAsia"/>
          <w:spacing w:val="180"/>
          <w:kern w:val="0"/>
          <w:fitText w:val="1350" w:id="2033374464"/>
        </w:rPr>
        <w:t>所在</w:t>
      </w:r>
      <w:r w:rsidRPr="00120F73">
        <w:rPr>
          <w:rFonts w:asciiTheme="minorEastAsia" w:hAnsiTheme="minorEastAsia" w:hint="eastAsia"/>
          <w:kern w:val="0"/>
          <w:fitText w:val="1350" w:id="2033374464"/>
        </w:rPr>
        <w:t>地</w:t>
      </w:r>
      <w:r w:rsidR="004544B7" w:rsidRPr="00120F73">
        <w:rPr>
          <w:rFonts w:asciiTheme="minorEastAsia" w:hAnsiTheme="minorEastAsia"/>
          <w:kern w:val="0"/>
        </w:rPr>
        <w:tab/>
      </w:r>
    </w:p>
    <w:p w14:paraId="11F679EA" w14:textId="77777777" w:rsidR="00FB3D84" w:rsidRPr="00120F73" w:rsidRDefault="00E856C5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 xml:space="preserve">　商号又は名称</w:t>
      </w:r>
      <w:r w:rsidR="004544B7" w:rsidRPr="00120F73">
        <w:rPr>
          <w:rFonts w:asciiTheme="minorEastAsia" w:eastAsiaTheme="minorEastAsia" w:hAnsiTheme="minorEastAsia"/>
        </w:rPr>
        <w:tab/>
      </w:r>
    </w:p>
    <w:p w14:paraId="37AFD26F" w14:textId="77777777" w:rsidR="00FB3D84" w:rsidRPr="00120F73" w:rsidRDefault="00E856C5" w:rsidP="004544B7">
      <w:pPr>
        <w:pStyle w:val="ab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 xml:space="preserve">　</w:t>
      </w:r>
      <w:r w:rsidRPr="002873AE">
        <w:rPr>
          <w:rFonts w:asciiTheme="minorEastAsia" w:eastAsiaTheme="minorEastAsia" w:hAnsiTheme="minorEastAsia" w:hint="eastAsia"/>
          <w:spacing w:val="30"/>
          <w:kern w:val="0"/>
          <w:fitText w:val="1350" w:id="2033374465"/>
        </w:rPr>
        <w:t>代表者氏名</w:t>
      </w:r>
      <w:r w:rsidRPr="00120F73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㊞</w:t>
      </w:r>
    </w:p>
    <w:p w14:paraId="6F28D0A7" w14:textId="77777777" w:rsidR="00FB3D84" w:rsidRPr="00120F73" w:rsidRDefault="00E856C5" w:rsidP="004544B7">
      <w:pPr>
        <w:pStyle w:val="ab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 xml:space="preserve">　</w:t>
      </w:r>
      <w:r w:rsidRPr="002873AE">
        <w:rPr>
          <w:rFonts w:asciiTheme="minorEastAsia" w:eastAsiaTheme="minorEastAsia" w:hAnsiTheme="minorEastAsia" w:hint="eastAsia"/>
          <w:spacing w:val="75"/>
          <w:kern w:val="0"/>
          <w:fitText w:val="1350" w:id="2033374466"/>
        </w:rPr>
        <w:t>電話番</w:t>
      </w:r>
      <w:r w:rsidRPr="002873AE">
        <w:rPr>
          <w:rFonts w:asciiTheme="minorEastAsia" w:eastAsiaTheme="minorEastAsia" w:hAnsiTheme="minorEastAsia" w:hint="eastAsia"/>
          <w:spacing w:val="30"/>
          <w:kern w:val="0"/>
          <w:fitText w:val="1350" w:id="2033374466"/>
        </w:rPr>
        <w:t>号</w:t>
      </w:r>
      <w:r w:rsidR="004544B7" w:rsidRPr="00120F73">
        <w:rPr>
          <w:rFonts w:asciiTheme="minorEastAsia" w:eastAsiaTheme="minorEastAsia" w:hAnsiTheme="minorEastAsia"/>
          <w:kern w:val="0"/>
        </w:rPr>
        <w:tab/>
      </w:r>
    </w:p>
    <w:p w14:paraId="0BD978D4" w14:textId="77777777" w:rsidR="00FB3D84" w:rsidRPr="00120F73" w:rsidRDefault="00E856C5" w:rsidP="004544B7">
      <w:pPr>
        <w:pStyle w:val="ab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 xml:space="preserve">　</w:t>
      </w:r>
      <w:r w:rsidRPr="002873AE">
        <w:rPr>
          <w:rFonts w:asciiTheme="minorEastAsia" w:eastAsiaTheme="minorEastAsia" w:hAnsiTheme="minorEastAsia" w:hint="eastAsia"/>
          <w:spacing w:val="75"/>
          <w:kern w:val="0"/>
          <w:fitText w:val="1350" w:id="2033374720"/>
        </w:rPr>
        <w:t>担当役</w:t>
      </w:r>
      <w:r w:rsidRPr="002873AE">
        <w:rPr>
          <w:rFonts w:asciiTheme="minorEastAsia" w:eastAsiaTheme="minorEastAsia" w:hAnsiTheme="minorEastAsia" w:hint="eastAsia"/>
          <w:spacing w:val="30"/>
          <w:kern w:val="0"/>
          <w:fitText w:val="1350" w:id="2033374720"/>
        </w:rPr>
        <w:t>割</w:t>
      </w:r>
      <w:r w:rsidR="004544B7" w:rsidRPr="00120F73">
        <w:rPr>
          <w:rFonts w:asciiTheme="minorEastAsia" w:eastAsiaTheme="minorEastAsia" w:hAnsiTheme="minorEastAsia"/>
          <w:kern w:val="0"/>
        </w:rPr>
        <w:tab/>
      </w:r>
    </w:p>
    <w:p w14:paraId="30FD0EB2" w14:textId="77777777" w:rsidR="00FB3D84" w:rsidRPr="00120F73" w:rsidRDefault="00FB3D84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14:paraId="7729868C" w14:textId="77777777" w:rsidR="00A44A85" w:rsidRPr="00120F73" w:rsidRDefault="00A44A85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14:paraId="0F1B986E" w14:textId="77777777" w:rsidR="00FB3D84" w:rsidRPr="00120F73" w:rsidRDefault="00E856C5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>２　その他の構成員</w:t>
      </w:r>
    </w:p>
    <w:p w14:paraId="30B37945" w14:textId="77777777" w:rsidR="00FB3D84" w:rsidRPr="00120F73" w:rsidRDefault="00E856C5" w:rsidP="004544B7">
      <w:pPr>
        <w:pStyle w:val="ab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 xml:space="preserve">　</w:t>
      </w:r>
      <w:r w:rsidRPr="00120F73">
        <w:rPr>
          <w:rFonts w:asciiTheme="minorEastAsia" w:eastAsiaTheme="minorEastAsia" w:hAnsiTheme="minorEastAsia" w:hint="eastAsia"/>
          <w:spacing w:val="180"/>
          <w:kern w:val="0"/>
          <w:fitText w:val="1350" w:id="2033374721"/>
        </w:rPr>
        <w:t>所在</w:t>
      </w:r>
      <w:r w:rsidRPr="00120F73">
        <w:rPr>
          <w:rFonts w:asciiTheme="minorEastAsia" w:eastAsiaTheme="minorEastAsia" w:hAnsiTheme="minorEastAsia" w:hint="eastAsia"/>
          <w:kern w:val="0"/>
          <w:fitText w:val="1350" w:id="2033374721"/>
        </w:rPr>
        <w:t>地</w:t>
      </w:r>
      <w:r w:rsidR="004544B7" w:rsidRPr="00120F73">
        <w:rPr>
          <w:rFonts w:asciiTheme="minorEastAsia" w:eastAsiaTheme="minorEastAsia" w:hAnsiTheme="minorEastAsia"/>
          <w:kern w:val="0"/>
        </w:rPr>
        <w:tab/>
      </w:r>
    </w:p>
    <w:p w14:paraId="70402694" w14:textId="77777777" w:rsidR="00FB3D84" w:rsidRPr="00120F73" w:rsidRDefault="00E856C5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 xml:space="preserve">　商号又は名称</w:t>
      </w:r>
      <w:r w:rsidR="004544B7" w:rsidRPr="00120F73">
        <w:rPr>
          <w:rFonts w:asciiTheme="minorEastAsia" w:eastAsiaTheme="minorEastAsia" w:hAnsiTheme="minorEastAsia"/>
        </w:rPr>
        <w:tab/>
      </w:r>
    </w:p>
    <w:p w14:paraId="6814E5C9" w14:textId="77777777" w:rsidR="00FB3D84" w:rsidRPr="00120F73" w:rsidRDefault="00E856C5" w:rsidP="004544B7">
      <w:pPr>
        <w:pStyle w:val="ab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 xml:space="preserve">　</w:t>
      </w:r>
      <w:r w:rsidRPr="00D35474">
        <w:rPr>
          <w:rFonts w:asciiTheme="minorEastAsia" w:eastAsiaTheme="minorEastAsia" w:hAnsiTheme="minorEastAsia" w:hint="eastAsia"/>
          <w:spacing w:val="30"/>
          <w:kern w:val="0"/>
          <w:fitText w:val="1350" w:id="2033374722"/>
        </w:rPr>
        <w:t>代表者氏名</w:t>
      </w:r>
      <w:r w:rsidRPr="00120F73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㊞</w:t>
      </w:r>
    </w:p>
    <w:p w14:paraId="04C05120" w14:textId="77777777" w:rsidR="00FB3D84" w:rsidRPr="00120F73" w:rsidRDefault="00E856C5" w:rsidP="004544B7">
      <w:pPr>
        <w:pStyle w:val="ab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 xml:space="preserve">　</w:t>
      </w:r>
      <w:r w:rsidRPr="00D35474">
        <w:rPr>
          <w:rFonts w:asciiTheme="minorEastAsia" w:eastAsiaTheme="minorEastAsia" w:hAnsiTheme="minorEastAsia" w:hint="eastAsia"/>
          <w:spacing w:val="75"/>
          <w:kern w:val="0"/>
          <w:fitText w:val="1350" w:id="2033374723"/>
        </w:rPr>
        <w:t>電話番</w:t>
      </w:r>
      <w:r w:rsidRPr="00D35474">
        <w:rPr>
          <w:rFonts w:asciiTheme="minorEastAsia" w:eastAsiaTheme="minorEastAsia" w:hAnsiTheme="minorEastAsia" w:hint="eastAsia"/>
          <w:spacing w:val="30"/>
          <w:kern w:val="0"/>
          <w:fitText w:val="1350" w:id="2033374723"/>
        </w:rPr>
        <w:t>号</w:t>
      </w:r>
      <w:r w:rsidR="004544B7" w:rsidRPr="00120F73">
        <w:rPr>
          <w:rFonts w:asciiTheme="minorEastAsia" w:eastAsiaTheme="minorEastAsia" w:hAnsiTheme="minorEastAsia"/>
          <w:kern w:val="0"/>
        </w:rPr>
        <w:tab/>
      </w:r>
    </w:p>
    <w:p w14:paraId="60F4EAD3" w14:textId="77777777" w:rsidR="00FB3D84" w:rsidRPr="00120F73" w:rsidRDefault="00E856C5" w:rsidP="004544B7">
      <w:pPr>
        <w:pStyle w:val="ab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 xml:space="preserve">　</w:t>
      </w:r>
      <w:r w:rsidRPr="00D35474">
        <w:rPr>
          <w:rFonts w:asciiTheme="minorEastAsia" w:eastAsiaTheme="minorEastAsia" w:hAnsiTheme="minorEastAsia" w:hint="eastAsia"/>
          <w:spacing w:val="75"/>
          <w:kern w:val="0"/>
          <w:fitText w:val="1350" w:id="2033374724"/>
        </w:rPr>
        <w:t>担当役</w:t>
      </w:r>
      <w:r w:rsidRPr="00D35474">
        <w:rPr>
          <w:rFonts w:asciiTheme="minorEastAsia" w:eastAsiaTheme="minorEastAsia" w:hAnsiTheme="minorEastAsia" w:hint="eastAsia"/>
          <w:spacing w:val="30"/>
          <w:kern w:val="0"/>
          <w:fitText w:val="1350" w:id="2033374724"/>
        </w:rPr>
        <w:t>割</w:t>
      </w:r>
      <w:r w:rsidR="004544B7" w:rsidRPr="00120F73">
        <w:rPr>
          <w:rFonts w:asciiTheme="minorEastAsia" w:eastAsiaTheme="minorEastAsia" w:hAnsiTheme="minorEastAsia"/>
          <w:kern w:val="0"/>
        </w:rPr>
        <w:tab/>
      </w:r>
    </w:p>
    <w:p w14:paraId="2EE19551" w14:textId="77777777" w:rsidR="00FB3D84" w:rsidRPr="00120F73" w:rsidRDefault="00FB3D84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14:paraId="1F2A1726" w14:textId="77777777" w:rsidR="00FB3D84" w:rsidRPr="00120F73" w:rsidRDefault="00E856C5" w:rsidP="004544B7">
      <w:pPr>
        <w:pStyle w:val="ab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 xml:space="preserve">　</w:t>
      </w:r>
      <w:r w:rsidRPr="00120F73">
        <w:rPr>
          <w:rFonts w:asciiTheme="minorEastAsia" w:eastAsiaTheme="minorEastAsia" w:hAnsiTheme="minorEastAsia" w:hint="eastAsia"/>
          <w:spacing w:val="180"/>
          <w:kern w:val="0"/>
          <w:fitText w:val="1350" w:id="2033374976"/>
        </w:rPr>
        <w:t>所在</w:t>
      </w:r>
      <w:r w:rsidRPr="00120F73">
        <w:rPr>
          <w:rFonts w:asciiTheme="minorEastAsia" w:eastAsiaTheme="minorEastAsia" w:hAnsiTheme="minorEastAsia" w:hint="eastAsia"/>
          <w:kern w:val="0"/>
          <w:fitText w:val="1350" w:id="2033374976"/>
        </w:rPr>
        <w:t>地</w:t>
      </w:r>
      <w:r w:rsidR="004544B7" w:rsidRPr="00120F73">
        <w:rPr>
          <w:rFonts w:asciiTheme="minorEastAsia" w:eastAsiaTheme="minorEastAsia" w:hAnsiTheme="minorEastAsia"/>
          <w:kern w:val="0"/>
        </w:rPr>
        <w:tab/>
      </w:r>
    </w:p>
    <w:p w14:paraId="2CC6D4AA" w14:textId="77777777" w:rsidR="00FB3D84" w:rsidRPr="00120F73" w:rsidRDefault="00E856C5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 xml:space="preserve">　商号又は名称</w:t>
      </w:r>
      <w:r w:rsidR="004544B7" w:rsidRPr="00120F73">
        <w:rPr>
          <w:rFonts w:asciiTheme="minorEastAsia" w:eastAsiaTheme="minorEastAsia" w:hAnsiTheme="minorEastAsia"/>
        </w:rPr>
        <w:tab/>
      </w:r>
    </w:p>
    <w:p w14:paraId="62D938A6" w14:textId="77777777" w:rsidR="00FB3D84" w:rsidRPr="00120F73" w:rsidRDefault="00E856C5" w:rsidP="004544B7">
      <w:pPr>
        <w:pStyle w:val="ab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 xml:space="preserve">　</w:t>
      </w:r>
      <w:r w:rsidRPr="00D35474">
        <w:rPr>
          <w:rFonts w:asciiTheme="minorEastAsia" w:eastAsiaTheme="minorEastAsia" w:hAnsiTheme="minorEastAsia" w:hint="eastAsia"/>
          <w:spacing w:val="30"/>
          <w:kern w:val="0"/>
          <w:fitText w:val="1350" w:id="2033374977"/>
        </w:rPr>
        <w:t>代表者氏名</w:t>
      </w:r>
      <w:r w:rsidRPr="00120F73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㊞</w:t>
      </w:r>
    </w:p>
    <w:p w14:paraId="425F2FAA" w14:textId="77777777" w:rsidR="00FB3D84" w:rsidRPr="00120F73" w:rsidRDefault="00E856C5" w:rsidP="004544B7">
      <w:pPr>
        <w:pStyle w:val="ab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 xml:space="preserve">　</w:t>
      </w:r>
      <w:r w:rsidRPr="00D35474">
        <w:rPr>
          <w:rFonts w:asciiTheme="minorEastAsia" w:eastAsiaTheme="minorEastAsia" w:hAnsiTheme="minorEastAsia" w:hint="eastAsia"/>
          <w:spacing w:val="75"/>
          <w:kern w:val="0"/>
          <w:fitText w:val="1350" w:id="2033374978"/>
        </w:rPr>
        <w:t>電話番</w:t>
      </w:r>
      <w:r w:rsidRPr="00D35474">
        <w:rPr>
          <w:rFonts w:asciiTheme="minorEastAsia" w:eastAsiaTheme="minorEastAsia" w:hAnsiTheme="minorEastAsia" w:hint="eastAsia"/>
          <w:spacing w:val="30"/>
          <w:kern w:val="0"/>
          <w:fitText w:val="1350" w:id="2033374978"/>
        </w:rPr>
        <w:t>号</w:t>
      </w:r>
      <w:r w:rsidR="004544B7" w:rsidRPr="00120F73">
        <w:rPr>
          <w:rFonts w:asciiTheme="minorEastAsia" w:eastAsiaTheme="minorEastAsia" w:hAnsiTheme="minorEastAsia"/>
          <w:kern w:val="0"/>
        </w:rPr>
        <w:tab/>
      </w:r>
    </w:p>
    <w:p w14:paraId="58B47428" w14:textId="77777777" w:rsidR="00FB3D84" w:rsidRPr="00120F73" w:rsidRDefault="00E856C5" w:rsidP="004544B7">
      <w:pPr>
        <w:pStyle w:val="ab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 xml:space="preserve">　</w:t>
      </w:r>
      <w:r w:rsidRPr="00D35474">
        <w:rPr>
          <w:rFonts w:asciiTheme="minorEastAsia" w:eastAsiaTheme="minorEastAsia" w:hAnsiTheme="minorEastAsia" w:hint="eastAsia"/>
          <w:spacing w:val="75"/>
          <w:kern w:val="0"/>
          <w:fitText w:val="1350" w:id="2033374979"/>
        </w:rPr>
        <w:t>担当役</w:t>
      </w:r>
      <w:r w:rsidRPr="00D35474">
        <w:rPr>
          <w:rFonts w:asciiTheme="minorEastAsia" w:eastAsiaTheme="minorEastAsia" w:hAnsiTheme="minorEastAsia" w:hint="eastAsia"/>
          <w:spacing w:val="30"/>
          <w:kern w:val="0"/>
          <w:fitText w:val="1350" w:id="2033374979"/>
        </w:rPr>
        <w:t>割</w:t>
      </w:r>
      <w:r w:rsidR="004544B7" w:rsidRPr="00120F73">
        <w:rPr>
          <w:rFonts w:asciiTheme="minorEastAsia" w:eastAsiaTheme="minorEastAsia" w:hAnsiTheme="minorEastAsia"/>
          <w:kern w:val="0"/>
        </w:rPr>
        <w:tab/>
      </w:r>
    </w:p>
    <w:p w14:paraId="1DD915D9" w14:textId="77777777" w:rsidR="00FB3D84" w:rsidRPr="00120F73" w:rsidRDefault="00FB3D84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14:paraId="2C27EE37" w14:textId="77777777" w:rsidR="00FB3D84" w:rsidRPr="00120F73" w:rsidRDefault="00E856C5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171" behindDoc="0" locked="0" layoutInCell="1" hidden="0" allowOverlap="1" wp14:anchorId="641331BD" wp14:editId="4F68196B">
                <wp:simplePos x="0" y="0"/>
                <wp:positionH relativeFrom="column">
                  <wp:posOffset>147955</wp:posOffset>
                </wp:positionH>
                <wp:positionV relativeFrom="paragraph">
                  <wp:posOffset>34925</wp:posOffset>
                </wp:positionV>
                <wp:extent cx="5080635" cy="952500"/>
                <wp:effectExtent l="0" t="0" r="24765" b="1905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635" cy="952500"/>
                          <a:chOff x="0" y="0"/>
                          <a:chExt cx="3851395" cy="914400"/>
                        </a:xfrm>
                      </wpg:grpSpPr>
                      <wps:wsp>
                        <wps:cNvPr id="1027" name="右大かっこ 2"/>
                        <wps:cNvSpPr/>
                        <wps:spPr>
                          <a:xfrm>
                            <a:off x="3778370" y="0"/>
                            <a:ext cx="73025" cy="914400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8" name="左大かっこ 3"/>
                        <wps:cNvSpPr/>
                        <wps:spPr>
                          <a:xfrm>
                            <a:off x="0" y="0"/>
                            <a:ext cx="73025" cy="91440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756A5A6" id="オブジェクト 0" o:spid="_x0000_s1026" style="position:absolute;left:0;text-align:left;margin-left:11.65pt;margin-top:2.75pt;width:400.05pt;height:75pt;z-index:171;mso-height-relative:margin" coordsize="3851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2" o:spid="_x0000_s1027" type="#_x0000_t86" style="position:absolute;left:37783;width:73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QbsEA&#10;AADdAAAADwAAAGRycy9kb3ducmV2LnhtbERPS2sCMRC+C/6HMEIv0s26gpatUUQQeyv1Qa/DZtwE&#10;N5NlE3XbX98IBW/z8T1nsepdI27UBetZwSTLQRBXXluuFRwP29c3ECEia2w8k4IfCrBaDgcLLLW/&#10;8xfd9rEWKYRDiQpMjG0pZagMOQyZb4kTd/adw5hgV0vd4T2Fu0YWeT6TDi2nBoMtbQxVl/3VKSjO&#10;4TQORk+NX9Pu09J382tZqZdRv34HEamPT/G/+0On+Xkxh8c36QS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1UG7BAAAA3QAAAA8AAAAAAAAAAAAAAAAAmAIAAGRycy9kb3du&#10;cmV2LnhtbFBLBQYAAAAABAAEAPUAAACGAwAAAAA=&#10;" adj="144" strokecolor="black [3213]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3" o:spid="_x0000_s1028" type="#_x0000_t85" style="position:absolute;width:73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IDMYA&#10;AADdAAAADwAAAGRycy9kb3ducmV2LnhtbESPQWvCQBCF70L/wzIFL1I3jSIldROkIhZ6Ulu8TrPT&#10;JDQ7G7KrSf995yB4m+G9ee+bdTG6Vl2pD41nA8/zBBRx6W3DlYHP0+7pBVSIyBZbz2TgjwIU+cNk&#10;jZn1Ax/oeoyVkhAOGRqoY+wyrUNZk8Mw9x2xaD++dxhl7Sttexwk3LU6TZKVdtiwNNTY0VtN5e/x&#10;4gx03+d9yh/afo3DOcyW271dbBbGTB/HzSuoSGO8m2/X71bwk1Rw5RsZQe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iIDMYAAADdAAAADwAAAAAAAAAAAAAAAACYAgAAZHJz&#10;L2Rvd25yZXYueG1sUEsFBgAAAAAEAAQA9QAAAIsDAAAAAA==&#10;" adj="144" strokecolor="black [3213]"/>
              </v:group>
            </w:pict>
          </mc:Fallback>
        </mc:AlternateContent>
      </w:r>
    </w:p>
    <w:p w14:paraId="12EA794B" w14:textId="77777777" w:rsidR="00FB3D84" w:rsidRPr="00120F73" w:rsidRDefault="00FB3D84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14:paraId="483BE665" w14:textId="77777777" w:rsidR="00FB3D84" w:rsidRPr="00120F73" w:rsidRDefault="00FB3D84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14:paraId="3D029AB7" w14:textId="77777777" w:rsidR="002A59EE" w:rsidRPr="00120F73" w:rsidRDefault="002A59EE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14:paraId="27F63925" w14:textId="77777777" w:rsidR="00FB3D84" w:rsidRPr="00120F73" w:rsidRDefault="00FB3D84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14:paraId="2BFB120A" w14:textId="77777777" w:rsidR="007551A8" w:rsidRPr="00120F73" w:rsidRDefault="007551A8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14:paraId="59EFDC0D" w14:textId="77777777" w:rsidR="007551A8" w:rsidRPr="00120F73" w:rsidRDefault="007551A8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</w:rPr>
      </w:pPr>
    </w:p>
    <w:p w14:paraId="61D9D76E" w14:textId="77777777" w:rsidR="00FB3D84" w:rsidRPr="00120F73" w:rsidRDefault="007551A8" w:rsidP="007551A8">
      <w:pPr>
        <w:pStyle w:val="ab"/>
        <w:wordWrap w:val="0"/>
        <w:autoSpaceDE w:val="0"/>
        <w:autoSpaceDN w:val="0"/>
        <w:snapToGrid w:val="0"/>
        <w:ind w:leftChars="100" w:left="225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 xml:space="preserve">※ </w:t>
      </w:r>
      <w:r w:rsidR="00E856C5" w:rsidRPr="00120F73">
        <w:rPr>
          <w:rFonts w:asciiTheme="minorEastAsia" w:eastAsiaTheme="minorEastAsia" w:hAnsiTheme="minorEastAsia" w:hint="eastAsia"/>
        </w:rPr>
        <w:t>応募者の構成員全てを明らかにし、各々の役割分担を明確に記載すること。</w:t>
      </w:r>
    </w:p>
    <w:p w14:paraId="7D2A88B3" w14:textId="77777777" w:rsidR="00BF7FF0" w:rsidRPr="00120F73" w:rsidRDefault="00BF7FF0" w:rsidP="00BF7FF0">
      <w:pPr>
        <w:pStyle w:val="ab"/>
        <w:wordWrap w:val="0"/>
        <w:autoSpaceDE w:val="0"/>
        <w:autoSpaceDN w:val="0"/>
        <w:snapToGrid w:val="0"/>
        <w:ind w:leftChars="100" w:left="225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>※ 応募者の構成員全て</w:t>
      </w:r>
      <w:r>
        <w:rPr>
          <w:rFonts w:asciiTheme="minorEastAsia" w:eastAsiaTheme="minorEastAsia" w:hAnsiTheme="minorEastAsia" w:hint="eastAsia"/>
        </w:rPr>
        <w:t>でグループ協定を締結し提出すること</w:t>
      </w:r>
      <w:r w:rsidRPr="00120F73">
        <w:rPr>
          <w:rFonts w:asciiTheme="minorEastAsia" w:eastAsiaTheme="minorEastAsia" w:hAnsiTheme="minorEastAsia" w:hint="eastAsia"/>
        </w:rPr>
        <w:t>。</w:t>
      </w:r>
    </w:p>
    <w:p w14:paraId="63CB30E3" w14:textId="77777777" w:rsidR="00FB3D84" w:rsidRDefault="007551A8" w:rsidP="007551A8">
      <w:pPr>
        <w:pStyle w:val="ab"/>
        <w:wordWrap w:val="0"/>
        <w:autoSpaceDE w:val="0"/>
        <w:autoSpaceDN w:val="0"/>
        <w:snapToGrid w:val="0"/>
        <w:ind w:leftChars="100" w:left="225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 xml:space="preserve">※ </w:t>
      </w:r>
      <w:r w:rsidR="00E856C5" w:rsidRPr="00120F73">
        <w:rPr>
          <w:rFonts w:asciiTheme="minorEastAsia" w:eastAsiaTheme="minorEastAsia" w:hAnsiTheme="minorEastAsia" w:hint="eastAsia"/>
        </w:rPr>
        <w:t>記入欄が不足する場合は、適宜追加すること。</w:t>
      </w:r>
    </w:p>
    <w:sectPr w:rsidR="00FB3D84" w:rsidSect="002711FA">
      <w:pgSz w:w="11906" w:h="16838" w:code="9"/>
      <w:pgMar w:top="1418" w:right="1418" w:bottom="1418" w:left="1418" w:header="851" w:footer="992" w:gutter="0"/>
      <w:cols w:space="720"/>
      <w:docGrid w:type="linesAndChars" w:linePitch="388" w:charSpace="3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8E27" w14:textId="77777777" w:rsidR="00C25A60" w:rsidRDefault="00C25A60">
      <w:r>
        <w:separator/>
      </w:r>
    </w:p>
  </w:endnote>
  <w:endnote w:type="continuationSeparator" w:id="0">
    <w:p w14:paraId="7E35F4BC" w14:textId="77777777" w:rsidR="00C25A60" w:rsidRDefault="00C2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34C1" w14:textId="77777777" w:rsidR="00C25A60" w:rsidRDefault="00C25A60">
      <w:r>
        <w:separator/>
      </w:r>
    </w:p>
  </w:footnote>
  <w:footnote w:type="continuationSeparator" w:id="0">
    <w:p w14:paraId="35440275" w14:textId="77777777" w:rsidR="00C25A60" w:rsidRDefault="00C25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C15D4"/>
    <w:multiLevelType w:val="hybridMultilevel"/>
    <w:tmpl w:val="16508134"/>
    <w:lvl w:ilvl="0" w:tplc="B3D80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DC303A"/>
    <w:multiLevelType w:val="hybridMultilevel"/>
    <w:tmpl w:val="BA1AF5E2"/>
    <w:lvl w:ilvl="0" w:tplc="22CC5880">
      <w:start w:val="1"/>
      <w:numFmt w:val="decimalFullWidth"/>
      <w:lvlText w:val="%1．"/>
      <w:lvlJc w:val="left"/>
      <w:pPr>
        <w:ind w:left="10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 w16cid:durableId="1954481534">
    <w:abstractNumId w:val="0"/>
  </w:num>
  <w:num w:numId="2" w16cid:durableId="144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08"/>
  <w:defaultTableStyle w:val="11"/>
  <w:drawingGridHorizontalSpacing w:val="22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84"/>
    <w:rsid w:val="00011E89"/>
    <w:rsid w:val="00031D14"/>
    <w:rsid w:val="0003564D"/>
    <w:rsid w:val="000462F8"/>
    <w:rsid w:val="00050F6A"/>
    <w:rsid w:val="0009151F"/>
    <w:rsid w:val="0009226B"/>
    <w:rsid w:val="00093F64"/>
    <w:rsid w:val="000B6913"/>
    <w:rsid w:val="00120F73"/>
    <w:rsid w:val="00135C4D"/>
    <w:rsid w:val="001777F5"/>
    <w:rsid w:val="001C4E41"/>
    <w:rsid w:val="001F0B41"/>
    <w:rsid w:val="00224CD8"/>
    <w:rsid w:val="002711FA"/>
    <w:rsid w:val="00277CD9"/>
    <w:rsid w:val="00281B56"/>
    <w:rsid w:val="0028218F"/>
    <w:rsid w:val="002873AE"/>
    <w:rsid w:val="002A59EE"/>
    <w:rsid w:val="002B431E"/>
    <w:rsid w:val="002D0176"/>
    <w:rsid w:val="0032563F"/>
    <w:rsid w:val="00333D6B"/>
    <w:rsid w:val="00344611"/>
    <w:rsid w:val="00351249"/>
    <w:rsid w:val="00362763"/>
    <w:rsid w:val="00366FEA"/>
    <w:rsid w:val="003D35E1"/>
    <w:rsid w:val="003E2F5A"/>
    <w:rsid w:val="004544B7"/>
    <w:rsid w:val="00467622"/>
    <w:rsid w:val="004966BE"/>
    <w:rsid w:val="004A6F98"/>
    <w:rsid w:val="004D50BD"/>
    <w:rsid w:val="004E4636"/>
    <w:rsid w:val="0053649B"/>
    <w:rsid w:val="00554FE3"/>
    <w:rsid w:val="005550B0"/>
    <w:rsid w:val="00584476"/>
    <w:rsid w:val="005B0F4F"/>
    <w:rsid w:val="005B1399"/>
    <w:rsid w:val="006714F8"/>
    <w:rsid w:val="00686819"/>
    <w:rsid w:val="006928E5"/>
    <w:rsid w:val="006A0607"/>
    <w:rsid w:val="006C651B"/>
    <w:rsid w:val="007041CA"/>
    <w:rsid w:val="00716AFE"/>
    <w:rsid w:val="007551A8"/>
    <w:rsid w:val="00755A4F"/>
    <w:rsid w:val="007623B9"/>
    <w:rsid w:val="007633E9"/>
    <w:rsid w:val="0077285F"/>
    <w:rsid w:val="007A5866"/>
    <w:rsid w:val="007D79A6"/>
    <w:rsid w:val="008046C2"/>
    <w:rsid w:val="00812BEB"/>
    <w:rsid w:val="008164BE"/>
    <w:rsid w:val="00845A17"/>
    <w:rsid w:val="00865FE0"/>
    <w:rsid w:val="008710FF"/>
    <w:rsid w:val="00871536"/>
    <w:rsid w:val="008B0627"/>
    <w:rsid w:val="008B6C06"/>
    <w:rsid w:val="00924895"/>
    <w:rsid w:val="009319E1"/>
    <w:rsid w:val="00945FCA"/>
    <w:rsid w:val="009A1BCB"/>
    <w:rsid w:val="009B5A68"/>
    <w:rsid w:val="009C32AA"/>
    <w:rsid w:val="009D5A0A"/>
    <w:rsid w:val="009E0EAE"/>
    <w:rsid w:val="009F1D72"/>
    <w:rsid w:val="009F37F5"/>
    <w:rsid w:val="00A27E74"/>
    <w:rsid w:val="00A44A85"/>
    <w:rsid w:val="00A940E6"/>
    <w:rsid w:val="00AC694B"/>
    <w:rsid w:val="00B221D2"/>
    <w:rsid w:val="00B31417"/>
    <w:rsid w:val="00B62CEF"/>
    <w:rsid w:val="00B81B33"/>
    <w:rsid w:val="00B81BD7"/>
    <w:rsid w:val="00B90E93"/>
    <w:rsid w:val="00B97D38"/>
    <w:rsid w:val="00BA2400"/>
    <w:rsid w:val="00BA3533"/>
    <w:rsid w:val="00BA7A50"/>
    <w:rsid w:val="00BC70A9"/>
    <w:rsid w:val="00BC7DD2"/>
    <w:rsid w:val="00BE7B5B"/>
    <w:rsid w:val="00BF7FF0"/>
    <w:rsid w:val="00C02A0C"/>
    <w:rsid w:val="00C164A9"/>
    <w:rsid w:val="00C251A1"/>
    <w:rsid w:val="00C25A60"/>
    <w:rsid w:val="00C3363F"/>
    <w:rsid w:val="00C402A2"/>
    <w:rsid w:val="00C419E3"/>
    <w:rsid w:val="00C448B7"/>
    <w:rsid w:val="00C7017F"/>
    <w:rsid w:val="00C83819"/>
    <w:rsid w:val="00CB289A"/>
    <w:rsid w:val="00CB3684"/>
    <w:rsid w:val="00CB7B84"/>
    <w:rsid w:val="00D00E70"/>
    <w:rsid w:val="00D35474"/>
    <w:rsid w:val="00D70347"/>
    <w:rsid w:val="00DE571F"/>
    <w:rsid w:val="00E5089A"/>
    <w:rsid w:val="00E60C41"/>
    <w:rsid w:val="00E84AD8"/>
    <w:rsid w:val="00E856C5"/>
    <w:rsid w:val="00EA5724"/>
    <w:rsid w:val="00EA7D86"/>
    <w:rsid w:val="00EC214A"/>
    <w:rsid w:val="00EF1CE5"/>
    <w:rsid w:val="00F101C9"/>
    <w:rsid w:val="00F24182"/>
    <w:rsid w:val="00F47F82"/>
    <w:rsid w:val="00F50B17"/>
    <w:rsid w:val="00F53E21"/>
    <w:rsid w:val="00F545CC"/>
    <w:rsid w:val="00F576E9"/>
    <w:rsid w:val="00F7691D"/>
    <w:rsid w:val="00F83B8E"/>
    <w:rsid w:val="00FA5989"/>
    <w:rsid w:val="00FB3D84"/>
    <w:rsid w:val="00FD269A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47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styleId="a3">
    <w:name w:val="Title"/>
    <w:basedOn w:val="a"/>
    <w:next w:val="a"/>
    <w:link w:val="a4"/>
    <w:uiPriority w:val="10"/>
    <w:qFormat/>
    <w:pPr>
      <w:jc w:val="center"/>
      <w:outlineLvl w:val="0"/>
    </w:pPr>
    <w:rPr>
      <w:rFonts w:asciiTheme="majorHAnsi" w:hAnsiTheme="majorHAnsi"/>
      <w:sz w:val="32"/>
    </w:rPr>
  </w:style>
  <w:style w:type="character" w:customStyle="1" w:styleId="a4">
    <w:name w:val="表題 (文字)"/>
    <w:basedOn w:val="a0"/>
    <w:link w:val="a3"/>
    <w:rPr>
      <w:rFonts w:asciiTheme="majorHAnsi" w:hAnsiTheme="majorHAnsi"/>
      <w:sz w:val="3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Plain Text"/>
    <w:basedOn w:val="a"/>
    <w:link w:val="ac"/>
    <w:qFormat/>
    <w:pPr>
      <w:widowControl w:val="0"/>
    </w:pPr>
    <w:rPr>
      <w:rFonts w:ascii="ＭＳ 明朝" w:eastAsia="ＭＳ 明朝" w:hAnsi="ＭＳ 明朝"/>
    </w:rPr>
  </w:style>
  <w:style w:type="character" w:customStyle="1" w:styleId="ac">
    <w:name w:val="書式なし (文字)"/>
    <w:basedOn w:val="a0"/>
    <w:link w:val="ab"/>
    <w:rPr>
      <w:rFonts w:ascii="ＭＳ 明朝" w:hAnsi="ＭＳ 明朝"/>
      <w:kern w:val="2"/>
      <w:sz w:val="21"/>
    </w:rPr>
  </w:style>
  <w:style w:type="paragraph" w:styleId="ad">
    <w:name w:val="Note Heading"/>
    <w:basedOn w:val="a"/>
    <w:next w:val="a"/>
    <w:link w:val="ae"/>
    <w:qFormat/>
    <w:pPr>
      <w:widowControl w:val="0"/>
      <w:jc w:val="center"/>
    </w:pPr>
    <w:rPr>
      <w:rFonts w:ascii="ＭＳ 明朝" w:eastAsia="ＭＳ 明朝" w:hAnsi="ＭＳ 明朝"/>
      <w:sz w:val="22"/>
    </w:rPr>
  </w:style>
  <w:style w:type="character" w:customStyle="1" w:styleId="ae">
    <w:name w:val="記 (文字)"/>
    <w:link w:val="ad"/>
    <w:rPr>
      <w:rFonts w:ascii="ＭＳ 明朝" w:hAnsi="ＭＳ 明朝"/>
      <w:kern w:val="2"/>
      <w:sz w:val="22"/>
    </w:rPr>
  </w:style>
  <w:style w:type="paragraph" w:styleId="af">
    <w:name w:val="Closing"/>
    <w:basedOn w:val="a"/>
    <w:link w:val="af0"/>
    <w:qFormat/>
    <w:pPr>
      <w:widowControl w:val="0"/>
      <w:jc w:val="right"/>
    </w:pPr>
    <w:rPr>
      <w:rFonts w:ascii="ＭＳ 明朝" w:eastAsia="ＭＳ 明朝" w:hAnsi="ＭＳ 明朝"/>
      <w:sz w:val="22"/>
    </w:rPr>
  </w:style>
  <w:style w:type="character" w:customStyle="1" w:styleId="af0">
    <w:name w:val="結語 (文字)"/>
    <w:link w:val="af"/>
    <w:rPr>
      <w:rFonts w:ascii="ＭＳ 明朝" w:hAnsi="ＭＳ 明朝"/>
      <w:kern w:val="2"/>
      <w:sz w:val="22"/>
    </w:rPr>
  </w:style>
  <w:style w:type="table" w:customStyle="1" w:styleId="11">
    <w:name w:val="表（シンプル 1）"/>
    <w:basedOn w:val="a1"/>
    <w:pPr>
      <w:jc w:val="lef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D269A"/>
    <w:pPr>
      <w:ind w:leftChars="400" w:left="840"/>
    </w:pPr>
  </w:style>
  <w:style w:type="paragraph" w:customStyle="1" w:styleId="Default">
    <w:name w:val="Default"/>
    <w:rsid w:val="0003564D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50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50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2020-09-23T06:57:00Z</dcterms:created>
  <dcterms:modified xsi:type="dcterms:W3CDTF">2023-07-10T05:36:00Z</dcterms:modified>
</cp:coreProperties>
</file>